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1E6F" w:rsidRDefault="001E743B">
      <w:r>
        <w:t>Press release: City of Rovaniemi, release</w:t>
      </w:r>
      <w:r w:rsidR="00C14906">
        <w:t xml:space="preserve"> date</w:t>
      </w:r>
      <w:r w:rsidR="00F249BF">
        <w:t xml:space="preserve"> 27.02</w:t>
      </w:r>
      <w:bookmarkStart w:id="0" w:name="_GoBack"/>
      <w:bookmarkEnd w:id="0"/>
      <w:r>
        <w:t xml:space="preserve">.2018 </w:t>
      </w:r>
    </w:p>
    <w:p w:rsidR="00541E6F" w:rsidRDefault="001E743B">
      <w:pPr>
        <w:pStyle w:val="Otsikko1"/>
      </w:pPr>
      <w:bookmarkStart w:id="1" w:name="_kllk4h2z2wg2"/>
      <w:bookmarkEnd w:id="1"/>
      <w:r>
        <w:t xml:space="preserve">Rovaniemi Nature </w:t>
      </w:r>
      <w:r w:rsidR="00495688">
        <w:t>tells</w:t>
      </w:r>
      <w:r>
        <w:t xml:space="preserve"> about easy access to the Arctic </w:t>
      </w:r>
      <w:r w:rsidR="00495688">
        <w:t>wilderness</w:t>
      </w:r>
    </w:p>
    <w:p w:rsidR="00541E6F" w:rsidRDefault="00541E6F">
      <w:pPr>
        <w:rPr>
          <w:b/>
        </w:rPr>
      </w:pPr>
    </w:p>
    <w:p w:rsidR="00541E6F" w:rsidRDefault="001E743B">
      <w:pPr>
        <w:rPr>
          <w:b/>
        </w:rPr>
      </w:pPr>
      <w:r>
        <w:rPr>
          <w:b/>
        </w:rPr>
        <w:t xml:space="preserve">The </w:t>
      </w:r>
      <w:r w:rsidR="008D79DF">
        <w:rPr>
          <w:b/>
        </w:rPr>
        <w:t>newest</w:t>
      </w:r>
      <w:r>
        <w:rPr>
          <w:b/>
        </w:rPr>
        <w:t xml:space="preserve"> brand in nature tourism in the Rovaniemi area combines the best nature destinations and services </w:t>
      </w:r>
      <w:r w:rsidR="008D79DF">
        <w:rPr>
          <w:b/>
        </w:rPr>
        <w:t>under</w:t>
      </w:r>
      <w:r>
        <w:rPr>
          <w:b/>
        </w:rPr>
        <w:t xml:space="preserve"> one name, message and visual look. Rovaniemi Nature </w:t>
      </w:r>
      <w:r w:rsidR="008D79DF">
        <w:rPr>
          <w:b/>
        </w:rPr>
        <w:t xml:space="preserve">can be seen </w:t>
      </w:r>
      <w:r>
        <w:rPr>
          <w:b/>
        </w:rPr>
        <w:t>on signposts and in electronic communications. The main idea of the brand is a promise of effortless</w:t>
      </w:r>
      <w:r w:rsidR="00F72ECD">
        <w:rPr>
          <w:b/>
        </w:rPr>
        <w:t xml:space="preserve"> travel with</w:t>
      </w:r>
      <w:r>
        <w:rPr>
          <w:b/>
        </w:rPr>
        <w:t xml:space="preserve"> guided nature tour</w:t>
      </w:r>
      <w:r w:rsidR="00F72ECD">
        <w:rPr>
          <w:b/>
        </w:rPr>
        <w:t>s</w:t>
      </w:r>
      <w:r>
        <w:rPr>
          <w:b/>
        </w:rPr>
        <w:t xml:space="preserve"> for the comfort-seeking traveller who appreciates well-being. </w:t>
      </w:r>
    </w:p>
    <w:p w:rsidR="00541E6F" w:rsidRDefault="00541E6F">
      <w:pPr>
        <w:rPr>
          <w:b/>
        </w:rPr>
      </w:pPr>
    </w:p>
    <w:p w:rsidR="00541E6F" w:rsidRDefault="001E743B">
      <w:pPr>
        <w:rPr>
          <w:b/>
        </w:rPr>
      </w:pPr>
      <w:r>
        <w:rPr>
          <w:b/>
        </w:rPr>
        <w:t xml:space="preserve">Rovaniemi Nature finds the best ways to enjoy </w:t>
      </w:r>
      <w:r w:rsidR="00F72ECD">
        <w:rPr>
          <w:b/>
        </w:rPr>
        <w:t>the wilderness</w:t>
      </w:r>
      <w:r>
        <w:rPr>
          <w:b/>
        </w:rPr>
        <w:t xml:space="preserve"> and reinvigorate oneself during the snowless season.</w:t>
      </w:r>
    </w:p>
    <w:p w:rsidR="00541E6F" w:rsidRDefault="00541E6F">
      <w:pPr>
        <w:rPr>
          <w:b/>
        </w:rPr>
      </w:pPr>
    </w:p>
    <w:p w:rsidR="00541E6F" w:rsidRDefault="001E743B">
      <w:r>
        <w:t>For a tourist coming from a very different culture, Lapland’s tranquillity, pure and green nature, cool air, endless daylight</w:t>
      </w:r>
      <w:r w:rsidR="00F72ECD">
        <w:t>,</w:t>
      </w:r>
      <w:r>
        <w:t xml:space="preserve"> and clean water are a wonder. In Rovaniemi, many </w:t>
      </w:r>
      <w:r w:rsidR="00F72ECD">
        <w:t>can</w:t>
      </w:r>
      <w:r>
        <w:t xml:space="preserve"> </w:t>
      </w:r>
      <w:r w:rsidR="00F72ECD">
        <w:t xml:space="preserve">for example </w:t>
      </w:r>
      <w:r>
        <w:t>experience</w:t>
      </w:r>
      <w:r w:rsidR="00F72ECD">
        <w:t xml:space="preserve"> what a</w:t>
      </w:r>
      <w:r>
        <w:t xml:space="preserve"> forest</w:t>
      </w:r>
      <w:r w:rsidR="00F72ECD">
        <w:t xml:space="preserve"> is for the time </w:t>
      </w:r>
      <w:r w:rsidR="00F72ECD" w:rsidRPr="00F72ECD">
        <w:t>in their lives</w:t>
      </w:r>
      <w:r w:rsidR="00F72ECD">
        <w:t>.</w:t>
      </w:r>
      <w:r>
        <w:t xml:space="preserve"> The brand wants to target everyone who uses Rovaniemi nature services: tourists and locals. </w:t>
      </w:r>
    </w:p>
    <w:p w:rsidR="00541E6F" w:rsidRDefault="00541E6F"/>
    <w:p w:rsidR="00541E6F" w:rsidRDefault="007F5952">
      <w:r>
        <w:t>N</w:t>
      </w:r>
      <w:r w:rsidR="001E743B">
        <w:t>ature lover</w:t>
      </w:r>
      <w:r>
        <w:t>s</w:t>
      </w:r>
      <w:r w:rsidR="001E743B">
        <w:t xml:space="preserve"> can share their photos and experiences in Rovaniemi through social media using the following tags: #</w:t>
      </w:r>
      <w:proofErr w:type="spellStart"/>
      <w:r w:rsidR="001E743B">
        <w:t>RovaniemiNature</w:t>
      </w:r>
      <w:proofErr w:type="spellEnd"/>
      <w:r w:rsidR="001E743B">
        <w:t xml:space="preserve"> and #</w:t>
      </w:r>
      <w:proofErr w:type="spellStart"/>
      <w:r w:rsidR="001E743B">
        <w:t>VisitRovaniemi</w:t>
      </w:r>
      <w:proofErr w:type="spellEnd"/>
      <w:r w:rsidR="001E743B">
        <w:t xml:space="preserve">. Everyone using social media thus supports the official communications. Thanks to social media, hiking and camping in </w:t>
      </w:r>
      <w:r w:rsidR="00F72ECD">
        <w:t>the wilderness</w:t>
      </w:r>
      <w:r w:rsidR="001E743B">
        <w:t xml:space="preserve"> has become trendy among the young</w:t>
      </w:r>
      <w:r w:rsidR="00445191">
        <w:t xml:space="preserve"> in particular</w:t>
      </w:r>
      <w:r w:rsidR="001E743B">
        <w:t>. Images and video</w:t>
      </w:r>
      <w:r w:rsidR="00D10ACB">
        <w:t>s posted on</w:t>
      </w:r>
      <w:r w:rsidR="001E743B">
        <w:t xml:space="preserve"> social media create phenomena and interest for travel destinations.</w:t>
      </w:r>
    </w:p>
    <w:p w:rsidR="00541E6F" w:rsidRDefault="00541E6F"/>
    <w:p w:rsidR="00541E6F" w:rsidRDefault="001E743B">
      <w:r>
        <w:t xml:space="preserve">Rovaniemi is particularly suitable for a comfort-seeking nature traveller who would also like to </w:t>
      </w:r>
      <w:r w:rsidR="00D10ACB">
        <w:t>enjoy</w:t>
      </w:r>
      <w:r>
        <w:t xml:space="preserve"> services and an urban experience. The message of the Rovaniemi Nature brand is that Rovaniemi has wonderful northern nature that starts at one's front door</w:t>
      </w:r>
      <w:r w:rsidR="00D10ACB">
        <w:t xml:space="preserve"> − </w:t>
      </w:r>
      <w:r>
        <w:t>in the middle of the city and its cultural offerings. In Rovaniemi the hiking trails are quickly and easily access</w:t>
      </w:r>
      <w:r w:rsidR="00FB74F9">
        <w:t>ible</w:t>
      </w:r>
      <w:r>
        <w:t xml:space="preserve"> and often also unobstructed. A professional guide helps even </w:t>
      </w:r>
      <w:r w:rsidR="00FB74F9">
        <w:t>an</w:t>
      </w:r>
      <w:r>
        <w:t xml:space="preserve"> inexperienced trekker </w:t>
      </w:r>
      <w:r w:rsidR="006E1FD9">
        <w:t xml:space="preserve">in </w:t>
      </w:r>
      <w:r>
        <w:t>find</w:t>
      </w:r>
      <w:r w:rsidR="006E1FD9">
        <w:t>ing</w:t>
      </w:r>
      <w:r>
        <w:t xml:space="preserve"> a connection with nature, safely. At the end of the day, travellers enjoy a restaurant dinner, and a good night's sleep between</w:t>
      </w:r>
      <w:r w:rsidR="006E1FD9">
        <w:t xml:space="preserve"> clean</w:t>
      </w:r>
      <w:r>
        <w:t xml:space="preserve"> sheets.   </w:t>
      </w:r>
    </w:p>
    <w:p w:rsidR="00541E6F" w:rsidRDefault="00541E6F"/>
    <w:p w:rsidR="00541E6F" w:rsidRDefault="001E743B">
      <w:pPr>
        <w:rPr>
          <w:b/>
        </w:rPr>
      </w:pPr>
      <w:r>
        <w:rPr>
          <w:b/>
        </w:rPr>
        <w:t xml:space="preserve">Rovaniemi Nature </w:t>
      </w:r>
      <w:r w:rsidR="006E1FD9">
        <w:rPr>
          <w:b/>
        </w:rPr>
        <w:t>can be seen</w:t>
      </w:r>
      <w:r>
        <w:rPr>
          <w:b/>
        </w:rPr>
        <w:t xml:space="preserve"> on signposts and in electronic media</w:t>
      </w:r>
    </w:p>
    <w:p w:rsidR="00541E6F" w:rsidRDefault="00541E6F"/>
    <w:p w:rsidR="00541E6F" w:rsidRDefault="001E743B">
      <w:r>
        <w:t xml:space="preserve">Rovaniemi Nature is based on the brand </w:t>
      </w:r>
      <w:r w:rsidR="006E1FD9">
        <w:t>“</w:t>
      </w:r>
      <w:r>
        <w:t>Rovaniemi – the Official Hometown of Santa Claus</w:t>
      </w:r>
      <w:r w:rsidR="006E1FD9">
        <w:t>”</w:t>
      </w:r>
      <w:r>
        <w:t>. The word Nature was added to the main logo of Rovaniemi as a header. This solution is</w:t>
      </w:r>
      <w:r w:rsidR="006E1FD9">
        <w:t xml:space="preserve"> recognisable,</w:t>
      </w:r>
      <w:r>
        <w:t xml:space="preserve"> and it supports the long-running and resolute marketing activities in Rovaniemi. The northern nature is one of the main attractions of Rovaniemi together with the Christmas story, northern culture and activities. </w:t>
      </w:r>
    </w:p>
    <w:p w:rsidR="00541E6F" w:rsidRDefault="00541E6F"/>
    <w:p w:rsidR="00541E6F" w:rsidRDefault="001E743B">
      <w:r>
        <w:t xml:space="preserve">The Rovaniemi Nature brand is a project designed for the City of Rovaniemi, </w:t>
      </w:r>
      <w:proofErr w:type="spellStart"/>
      <w:r>
        <w:t>Metsähallitus</w:t>
      </w:r>
      <w:proofErr w:type="spellEnd"/>
      <w:r>
        <w:t xml:space="preserve"> (manages state-owned land and water) and travel businesses in Rovaniemi. In the first phase, the brand will be used on the signposts of the Arctic Circle Hiking Area and the </w:t>
      </w:r>
      <w:r>
        <w:lastRenderedPageBreak/>
        <w:t>starting points of the main trails near the Santa Claus Village, as well as, in the electr</w:t>
      </w:r>
      <w:r w:rsidR="00445191">
        <w:t>onic</w:t>
      </w:r>
      <w:r>
        <w:t xml:space="preserve"> services and in the tourism marketing of the area.  </w:t>
      </w:r>
    </w:p>
    <w:p w:rsidR="00541E6F" w:rsidRDefault="001E743B">
      <w:r>
        <w:t xml:space="preserve"> </w:t>
      </w:r>
    </w:p>
    <w:p w:rsidR="00541E6F" w:rsidRDefault="001E743B">
      <w:r>
        <w:t>Rovaniemi distinguishes itself from other fell centres and national parks in Lapland by offering year-round services and accessibility. There is enough protected nature and signposted trails</w:t>
      </w:r>
      <w:r w:rsidR="006E1FD9">
        <w:t xml:space="preserve"> to explore</w:t>
      </w:r>
      <w:r>
        <w:t xml:space="preserve"> for days</w:t>
      </w:r>
      <w:r w:rsidR="00445191">
        <w:t>,</w:t>
      </w:r>
      <w:r>
        <w:t xml:space="preserve"> with more than 90 lean-tos where one can take a break. Starting from the centre of Rovaniemi, one can walk or </w:t>
      </w:r>
      <w:r w:rsidR="006E1FD9">
        <w:t>cycle</w:t>
      </w:r>
      <w:r>
        <w:t xml:space="preserve"> to many distinct and magnificent nature destination, for example </w:t>
      </w:r>
      <w:proofErr w:type="spellStart"/>
      <w:r>
        <w:t>Ounasvaara</w:t>
      </w:r>
      <w:proofErr w:type="spellEnd"/>
      <w:r>
        <w:t xml:space="preserve">, </w:t>
      </w:r>
      <w:proofErr w:type="spellStart"/>
      <w:r>
        <w:t>Koivusaari</w:t>
      </w:r>
      <w:proofErr w:type="spellEnd"/>
      <w:r>
        <w:t xml:space="preserve">, </w:t>
      </w:r>
      <w:proofErr w:type="spellStart"/>
      <w:r>
        <w:t>Arktikum</w:t>
      </w:r>
      <w:proofErr w:type="spellEnd"/>
      <w:r>
        <w:t xml:space="preserve"> Park and</w:t>
      </w:r>
      <w:r w:rsidR="006E1FD9">
        <w:t xml:space="preserve"> </w:t>
      </w:r>
      <w:r w:rsidR="00445191">
        <w:t xml:space="preserve">the </w:t>
      </w:r>
      <w:r>
        <w:t xml:space="preserve">Korkalovaara Nature Trail. </w:t>
      </w:r>
    </w:p>
    <w:p w:rsidR="00541E6F" w:rsidRDefault="00541E6F"/>
    <w:p w:rsidR="00541E6F" w:rsidRDefault="001E743B">
      <w:r>
        <w:t xml:space="preserve">The most popular destinations of </w:t>
      </w:r>
      <w:proofErr w:type="spellStart"/>
      <w:r>
        <w:t>Metsähallitus</w:t>
      </w:r>
      <w:proofErr w:type="spellEnd"/>
      <w:r>
        <w:t xml:space="preserve"> in Rovaniemi are Auttiköngäs and the Arctic Circle Hiking Area. Several of the nature destinations are suitable for disabled people, families, beginners</w:t>
      </w:r>
      <w:r w:rsidR="006E1FD9">
        <w:t xml:space="preserve"> </w:t>
      </w:r>
      <w:r w:rsidR="006E1FD9" w:rsidRPr="006E1FD9">
        <w:t>or those who are not used to the wilderness</w:t>
      </w:r>
      <w:r>
        <w:t xml:space="preserve">: the </w:t>
      </w:r>
      <w:proofErr w:type="spellStart"/>
      <w:r>
        <w:t>Puistolampi</w:t>
      </w:r>
      <w:proofErr w:type="spellEnd"/>
      <w:r>
        <w:t xml:space="preserve"> unobstructed trail is particularly recommendable. Also, </w:t>
      </w:r>
      <w:r w:rsidR="00445191">
        <w:t xml:space="preserve">the </w:t>
      </w:r>
      <w:proofErr w:type="spellStart"/>
      <w:r>
        <w:t>Vaattunki</w:t>
      </w:r>
      <w:proofErr w:type="spellEnd"/>
      <w:r>
        <w:t xml:space="preserve">, </w:t>
      </w:r>
      <w:proofErr w:type="spellStart"/>
      <w:r>
        <w:t>Vika</w:t>
      </w:r>
      <w:proofErr w:type="spellEnd"/>
      <w:r>
        <w:t xml:space="preserve"> and Auttiköngäs trail</w:t>
      </w:r>
      <w:r w:rsidR="006E1FD9">
        <w:t>s</w:t>
      </w:r>
      <w:r>
        <w:t xml:space="preserve"> are unobstructed.  There is a year-round access to</w:t>
      </w:r>
      <w:r w:rsidR="006E1FD9">
        <w:t xml:space="preserve"> the</w:t>
      </w:r>
      <w:r>
        <w:t xml:space="preserve"> top of </w:t>
      </w:r>
      <w:proofErr w:type="spellStart"/>
      <w:r>
        <w:t>Ounasvaara</w:t>
      </w:r>
      <w:proofErr w:type="spellEnd"/>
      <w:r>
        <w:t xml:space="preserve"> by road. The Kemijoki and </w:t>
      </w:r>
      <w:proofErr w:type="spellStart"/>
      <w:r>
        <w:t>Ounasjoki</w:t>
      </w:r>
      <w:proofErr w:type="spellEnd"/>
      <w:r>
        <w:t xml:space="preserve"> Rivers and numerous beautiful lakes offer boating possibilities.</w:t>
      </w:r>
    </w:p>
    <w:p w:rsidR="00541E6F" w:rsidRDefault="00541E6F"/>
    <w:p w:rsidR="00541E6F" w:rsidRDefault="006E1FD9">
      <w:pPr>
        <w:rPr>
          <w:b/>
        </w:rPr>
      </w:pPr>
      <w:r>
        <w:rPr>
          <w:b/>
        </w:rPr>
        <w:t>D</w:t>
      </w:r>
      <w:r w:rsidR="001E743B">
        <w:rPr>
          <w:b/>
        </w:rPr>
        <w:t>estination for those who</w:t>
      </w:r>
      <w:r w:rsidR="003A776A">
        <w:rPr>
          <w:b/>
        </w:rPr>
        <w:t>’d like to reconnect with</w:t>
      </w:r>
      <w:r w:rsidR="001E743B">
        <w:rPr>
          <w:b/>
        </w:rPr>
        <w:t xml:space="preserve"> nature</w:t>
      </w:r>
    </w:p>
    <w:p w:rsidR="00541E6F" w:rsidRDefault="00541E6F"/>
    <w:p w:rsidR="00541E6F" w:rsidRDefault="003A776A">
      <w:r>
        <w:t xml:space="preserve">Nature in </w:t>
      </w:r>
      <w:r w:rsidR="001E743B">
        <w:t xml:space="preserve">Rovaniemi </w:t>
      </w:r>
      <w:r>
        <w:t xml:space="preserve">may seem rather </w:t>
      </w:r>
      <w:r w:rsidR="001E743B">
        <w:t>wild</w:t>
      </w:r>
      <w:r>
        <w:t xml:space="preserve"> to an outsider</w:t>
      </w:r>
      <w:r w:rsidR="001E743B">
        <w:t xml:space="preserve">. </w:t>
      </w:r>
      <w:r w:rsidRPr="003A776A">
        <w:t xml:space="preserve">What is a walk in the park to a local, can be extreme and even frightening to an unaccustomed city dweller who isn't used to </w:t>
      </w:r>
      <w:r w:rsidR="00AE4DE5">
        <w:t>rambling</w:t>
      </w:r>
      <w:r w:rsidRPr="003A776A">
        <w:t xml:space="preserve"> in a forest.</w:t>
      </w:r>
      <w:r w:rsidR="001E743B">
        <w:t xml:space="preserve"> As the brand was being designed, </w:t>
      </w:r>
      <w:r w:rsidR="00AE4DE5">
        <w:t xml:space="preserve">it became clear at the workshops for travel businesses </w:t>
      </w:r>
      <w:r>
        <w:t xml:space="preserve">that brisk activities in the </w:t>
      </w:r>
      <w:r w:rsidR="00AE4DE5">
        <w:t>A</w:t>
      </w:r>
      <w:r>
        <w:t>rctic wilderness promoted thus far, actually do not interest all tourists to Rovaniemi</w:t>
      </w:r>
      <w:r w:rsidR="001E743B">
        <w:t xml:space="preserve">. Tourists would like to start with lower threshold activities that are easy to get into. </w:t>
      </w:r>
    </w:p>
    <w:p w:rsidR="00541E6F" w:rsidRDefault="00541E6F"/>
    <w:p w:rsidR="00541E6F" w:rsidRDefault="001E743B">
      <w:r>
        <w:t>In addition to brisk</w:t>
      </w:r>
      <w:r w:rsidR="00AE4DE5">
        <w:t>er</w:t>
      </w:r>
      <w:r>
        <w:t xml:space="preserve"> activities, there are </w:t>
      </w:r>
      <w:r w:rsidR="00AE4DE5">
        <w:t xml:space="preserve">more and more </w:t>
      </w:r>
      <w:r>
        <w:t>slower, guided ones on offer in Rovaniemi. These are for example quiet walks that incorporate photography and concentrating on silence or exploring the vegetation. Slow nature activities and well-being are the focal points of the marketing themes of Visit Finland</w:t>
      </w:r>
      <w:r w:rsidR="00AE4DE5">
        <w:t>, also.</w:t>
      </w:r>
    </w:p>
    <w:p w:rsidR="00541E6F" w:rsidRDefault="00541E6F"/>
    <w:p w:rsidR="00541E6F" w:rsidRDefault="001E743B">
      <w:r>
        <w:t>Travelling has changed</w:t>
      </w:r>
      <w:r w:rsidR="00AE4DE5">
        <w:t>.</w:t>
      </w:r>
      <w:r>
        <w:t xml:space="preserve"> T</w:t>
      </w:r>
      <w:r w:rsidR="00406023">
        <w:t>he t</w:t>
      </w:r>
      <w:r>
        <w:t xml:space="preserve">ime is ripe for the so called passivities, also within adventure event services. Rambling is an integral part of lifestyle in Rovaniemi – let's now introduce it to tourists. </w:t>
      </w:r>
    </w:p>
    <w:p w:rsidR="00541E6F" w:rsidRDefault="00541E6F"/>
    <w:p w:rsidR="00541E6F" w:rsidRPr="001B6FA3" w:rsidRDefault="001E743B">
      <w:pPr>
        <w:rPr>
          <w:b/>
        </w:rPr>
      </w:pPr>
      <w:r>
        <w:rPr>
          <w:b/>
        </w:rPr>
        <w:t>A link to free photos for media purposes:</w:t>
      </w:r>
    </w:p>
    <w:p w:rsidR="00541E6F" w:rsidRDefault="00541E6F">
      <w:pPr>
        <w:rPr>
          <w:b/>
        </w:rPr>
      </w:pPr>
    </w:p>
    <w:p w:rsidR="00541E6F" w:rsidRDefault="001E743B">
      <w:pPr>
        <w:rPr>
          <w:b/>
        </w:rPr>
      </w:pPr>
      <w:r>
        <w:rPr>
          <w:b/>
        </w:rPr>
        <w:t>More information from:</w:t>
      </w:r>
    </w:p>
    <w:p w:rsidR="00541E6F" w:rsidRDefault="00541E6F">
      <w:pPr>
        <w:rPr>
          <w:b/>
        </w:rPr>
      </w:pPr>
    </w:p>
    <w:p w:rsidR="00541E6F" w:rsidRDefault="001E743B">
      <w:pPr>
        <w:rPr>
          <w:b/>
        </w:rPr>
      </w:pPr>
      <w:r>
        <w:rPr>
          <w:b/>
        </w:rPr>
        <w:t>Anne Nuutinen</w:t>
      </w:r>
    </w:p>
    <w:p w:rsidR="00541E6F" w:rsidRDefault="001E743B">
      <w:pPr>
        <w:rPr>
          <w:b/>
        </w:rPr>
      </w:pPr>
      <w:r>
        <w:rPr>
          <w:b/>
        </w:rPr>
        <w:t>Countryside Manager</w:t>
      </w:r>
    </w:p>
    <w:p w:rsidR="00541E6F" w:rsidRDefault="001E743B">
      <w:pPr>
        <w:rPr>
          <w:b/>
        </w:rPr>
      </w:pPr>
      <w:r>
        <w:rPr>
          <w:b/>
        </w:rPr>
        <w:t>anne.nuutinen@rovaniemi.fi</w:t>
      </w:r>
    </w:p>
    <w:p w:rsidR="00541E6F" w:rsidRDefault="001E743B">
      <w:pPr>
        <w:rPr>
          <w:b/>
        </w:rPr>
      </w:pPr>
      <w:r>
        <w:rPr>
          <w:b/>
        </w:rPr>
        <w:t>tel. +358 (0)16 322 8120</w:t>
      </w:r>
    </w:p>
    <w:p w:rsidR="00541E6F" w:rsidRDefault="001E743B">
      <w:pPr>
        <w:rPr>
          <w:b/>
        </w:rPr>
      </w:pPr>
      <w:r>
        <w:rPr>
          <w:b/>
        </w:rPr>
        <w:t>gsm +358 (0)400 341 226</w:t>
      </w:r>
    </w:p>
    <w:p w:rsidR="00541E6F" w:rsidRDefault="001E743B">
      <w:pPr>
        <w:rPr>
          <w:b/>
        </w:rPr>
      </w:pPr>
      <w:r>
        <w:rPr>
          <w:b/>
        </w:rPr>
        <w:t xml:space="preserve"> </w:t>
      </w:r>
    </w:p>
    <w:p w:rsidR="00541E6F" w:rsidRDefault="001E743B">
      <w:pPr>
        <w:rPr>
          <w:b/>
        </w:rPr>
      </w:pPr>
      <w:r>
        <w:rPr>
          <w:b/>
        </w:rPr>
        <w:t>City of Rovaniemi</w:t>
      </w:r>
    </w:p>
    <w:p w:rsidR="00541E6F" w:rsidRDefault="001E743B">
      <w:pPr>
        <w:rPr>
          <w:b/>
        </w:rPr>
      </w:pPr>
      <w:proofErr w:type="spellStart"/>
      <w:r>
        <w:rPr>
          <w:b/>
        </w:rPr>
        <w:t>Ainonkatu</w:t>
      </w:r>
      <w:proofErr w:type="spellEnd"/>
      <w:r>
        <w:rPr>
          <w:b/>
        </w:rPr>
        <w:t xml:space="preserve"> 1 (3. floor)</w:t>
      </w:r>
    </w:p>
    <w:p w:rsidR="00541E6F" w:rsidRPr="001B6FA3" w:rsidRDefault="001E743B">
      <w:pPr>
        <w:rPr>
          <w:b/>
        </w:rPr>
      </w:pPr>
      <w:r>
        <w:rPr>
          <w:b/>
        </w:rPr>
        <w:t>96200 Rovaniemi, Finland</w:t>
      </w:r>
    </w:p>
    <w:sectPr w:rsidR="00541E6F" w:rsidRPr="001B6FA3">
      <w:pgSz w:w="11909" w:h="16834"/>
      <w:pgMar w:top="1440" w:right="1440" w:bottom="1440" w:left="1440" w:header="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5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E6F"/>
    <w:rsid w:val="0011509D"/>
    <w:rsid w:val="001B6FA3"/>
    <w:rsid w:val="001E743B"/>
    <w:rsid w:val="003A776A"/>
    <w:rsid w:val="00406023"/>
    <w:rsid w:val="00445191"/>
    <w:rsid w:val="00495688"/>
    <w:rsid w:val="00541E6F"/>
    <w:rsid w:val="006E1FD9"/>
    <w:rsid w:val="007F5952"/>
    <w:rsid w:val="008D79DF"/>
    <w:rsid w:val="00AE4DE5"/>
    <w:rsid w:val="00C14906"/>
    <w:rsid w:val="00D10ACB"/>
    <w:rsid w:val="00F249BF"/>
    <w:rsid w:val="00F72ECD"/>
    <w:rsid w:val="00FB7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AFD37B-A087-4427-B1B9-40EF1BE36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GB" w:eastAsia="fi-FI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</w:style>
  <w:style w:type="paragraph" w:styleId="Otsikko1">
    <w:name w:val="heading 1"/>
    <w:basedOn w:val="Normaali"/>
    <w:next w:val="Normaali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Otsikko2">
    <w:name w:val="heading 2"/>
    <w:basedOn w:val="Normaali"/>
    <w:next w:val="Normaali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Otsikko3">
    <w:name w:val="heading 3"/>
    <w:basedOn w:val="Normaali"/>
    <w:next w:val="Normaali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Otsikko4">
    <w:name w:val="heading 4"/>
    <w:basedOn w:val="Normaali"/>
    <w:next w:val="Normaali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Otsikko5">
    <w:name w:val="heading 5"/>
    <w:basedOn w:val="Normaali"/>
    <w:next w:val="Normaali"/>
    <w:pPr>
      <w:keepNext/>
      <w:keepLines/>
      <w:spacing w:before="240" w:after="80"/>
      <w:outlineLvl w:val="4"/>
    </w:pPr>
    <w:rPr>
      <w:color w:val="666666"/>
    </w:rPr>
  </w:style>
  <w:style w:type="paragraph" w:styleId="Otsikko6">
    <w:name w:val="heading 6"/>
    <w:basedOn w:val="Normaali"/>
    <w:next w:val="Normaali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tsikko">
    <w:name w:val="Title"/>
    <w:basedOn w:val="Normaali"/>
    <w:next w:val="Normaali"/>
    <w:pPr>
      <w:keepNext/>
      <w:keepLines/>
      <w:spacing w:after="60"/>
    </w:pPr>
    <w:rPr>
      <w:sz w:val="52"/>
      <w:szCs w:val="52"/>
    </w:rPr>
  </w:style>
  <w:style w:type="paragraph" w:styleId="Alaotsikko">
    <w:name w:val="Subtitle"/>
    <w:basedOn w:val="Normaali"/>
    <w:next w:val="Normaali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575</Words>
  <Characters>4666</Characters>
  <Application>Microsoft Office Word</Application>
  <DocSecurity>0</DocSecurity>
  <Lines>38</Lines>
  <Paragraphs>10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SKH</dc:creator>
  <cp:lastModifiedBy>Torvinen Aarno Rovaniemi</cp:lastModifiedBy>
  <cp:revision>12</cp:revision>
  <dcterms:created xsi:type="dcterms:W3CDTF">2018-01-02T09:07:00Z</dcterms:created>
  <dcterms:modified xsi:type="dcterms:W3CDTF">2018-02-14T11:18:00Z</dcterms:modified>
</cp:coreProperties>
</file>